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D8B43" w14:textId="77777777" w:rsidR="0028276C" w:rsidRPr="00DB5656" w:rsidRDefault="0028276C" w:rsidP="0028276C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2C045C10" w14:textId="77777777" w:rsidR="0028276C" w:rsidRPr="00DB5656" w:rsidRDefault="0028276C" w:rsidP="0028276C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E4C99AB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BB01661" w14:textId="77777777" w:rsidR="0028276C" w:rsidRPr="00FA7960" w:rsidRDefault="0028276C" w:rsidP="0028276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3B6A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32910" r:id="rId9"/>
        </w:object>
      </w:r>
    </w:p>
    <w:p w14:paraId="4D57583C" w14:textId="77777777" w:rsidR="0028276C" w:rsidRPr="00FA7960" w:rsidRDefault="0028276C" w:rsidP="0028276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AE0DD33" w14:textId="77777777" w:rsidR="0028276C" w:rsidRPr="00FA7960" w:rsidRDefault="0028276C" w:rsidP="0028276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F92BA7B" w14:textId="77777777" w:rsidR="0028276C" w:rsidRPr="00FA7960" w:rsidRDefault="0028276C" w:rsidP="0028276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B08C911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B16567B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300AD8F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C0F30F9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DD69B1F" w14:textId="77777777" w:rsidR="0028276C" w:rsidRPr="00FA7960" w:rsidRDefault="0028276C" w:rsidP="0028276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D09C5DC" w14:textId="77777777" w:rsidR="0028276C" w:rsidRPr="00FA7960" w:rsidRDefault="0028276C" w:rsidP="0028276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BDA83C0" wp14:editId="58FD0210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85B58" w14:textId="77777777" w:rsidR="0028276C" w:rsidRPr="00FA7960" w:rsidRDefault="0028276C" w:rsidP="0028276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4D51150" w14:textId="77777777" w:rsidR="0028276C" w:rsidRPr="00FA7960" w:rsidRDefault="0028276C" w:rsidP="0028276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D061BCD" w14:textId="77777777" w:rsidR="0028276C" w:rsidRPr="00FA7960" w:rsidRDefault="0028276C" w:rsidP="0028276C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proofErr w:type="gramStart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</w:t>
      </w:r>
      <w:proofErr w:type="gramEnd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4E657D56" w14:textId="77777777" w:rsidR="0028276C" w:rsidRPr="00FA7960" w:rsidRDefault="0028276C" w:rsidP="002827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6861B5E" w14:textId="77777777" w:rsidR="0028276C" w:rsidRPr="00FA7960" w:rsidRDefault="0028276C" w:rsidP="0028276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1D4B7CC" w14:textId="77777777" w:rsidR="0028276C" w:rsidRPr="00FA7960" w:rsidRDefault="0028276C" w:rsidP="002827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89BCDFF" w14:textId="77777777" w:rsidR="0028276C" w:rsidRPr="00FA7960" w:rsidRDefault="0028276C" w:rsidP="0028276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D450B2E" wp14:editId="5CCAEF13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A9504" w14:textId="77777777" w:rsidR="0028276C" w:rsidRPr="00FA7960" w:rsidRDefault="0028276C" w:rsidP="0028276C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1E73A215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51DBB32" w14:textId="77777777" w:rsidR="0028276C" w:rsidRPr="00FA7960" w:rsidRDefault="0028276C" w:rsidP="0028276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0A35683" w14:textId="77777777" w:rsidR="0028276C" w:rsidRPr="00FA7960" w:rsidRDefault="0028276C" w:rsidP="0028276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53AC844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B21A919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5612076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A273CCA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E53D6C5" w14:textId="77777777" w:rsidR="0028276C" w:rsidRPr="00FA7960" w:rsidRDefault="0028276C" w:rsidP="0028276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162FEB0" w14:textId="77777777" w:rsidR="0028276C" w:rsidRPr="00FA7960" w:rsidRDefault="0028276C" w:rsidP="0028276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042A668" wp14:editId="47F6E34F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1657B" w14:textId="77777777" w:rsidR="0028276C" w:rsidRPr="00FA7960" w:rsidRDefault="0028276C" w:rsidP="0028276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52ED45D" w14:textId="77777777" w:rsidR="0028276C" w:rsidRPr="00FA7960" w:rsidRDefault="0028276C" w:rsidP="0028276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0959B7F" w14:textId="77777777" w:rsidR="0028276C" w:rsidRPr="00FA7960" w:rsidRDefault="0028276C" w:rsidP="002827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67B3B51" w14:textId="77777777" w:rsidR="0028276C" w:rsidRPr="00FA7960" w:rsidRDefault="0028276C" w:rsidP="002827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09F66B9" w14:textId="77777777" w:rsidR="0028276C" w:rsidRPr="00FA7960" w:rsidRDefault="0028276C" w:rsidP="0028276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E3487F1" w14:textId="77777777" w:rsidR="0028276C" w:rsidRPr="00FA7960" w:rsidRDefault="0028276C" w:rsidP="002827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050265A" w14:textId="77777777" w:rsidR="0028276C" w:rsidRPr="00FA7960" w:rsidRDefault="0028276C" w:rsidP="0028276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57B2D88" wp14:editId="418EA075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C49FF" w14:textId="77777777" w:rsidR="0028276C" w:rsidRPr="00FA7960" w:rsidRDefault="0028276C" w:rsidP="0028276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70FACDB" w14:textId="0F0A9F5A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E4027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F6712A4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043098D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6D2363E" w14:textId="77777777" w:rsidR="0028276C" w:rsidRPr="00FA7960" w:rsidRDefault="0028276C" w:rsidP="002827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7AE917B" wp14:editId="1F0FE185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F4B69E2" wp14:editId="4B29D047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7E86D" w14:textId="77777777" w:rsidR="0028276C" w:rsidRPr="00FA7960" w:rsidRDefault="0028276C" w:rsidP="0028276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81C79C2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7777F159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F72D67F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39BA706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5633F57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B819BE3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6461E8B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B0E947D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96338A8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E81562D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2D3F1AF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7EBB1CC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810B62E" w14:textId="77777777" w:rsidR="0028276C" w:rsidRPr="00FA7960" w:rsidRDefault="0028276C" w:rsidP="002827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429B8BD" w14:textId="77777777" w:rsidR="0028276C" w:rsidRPr="00FA7960" w:rsidRDefault="0028276C" w:rsidP="002827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FA0DCB6" w14:textId="77777777" w:rsidR="0028276C" w:rsidRPr="00FA7960" w:rsidRDefault="0028276C" w:rsidP="002827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94018D7" w14:textId="77777777" w:rsidR="0028276C" w:rsidRPr="00FA7960" w:rsidRDefault="0028276C" w:rsidP="002827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</w:t>
      </w:r>
      <w:proofErr w:type="gramStart"/>
      <w:r w:rsidRPr="00FA7960">
        <w:rPr>
          <w:lang w:eastAsia="zh-CN"/>
        </w:rPr>
        <w:t>不</w:t>
      </w:r>
      <w:proofErr w:type="gramEnd"/>
      <w:r w:rsidRPr="00FA7960">
        <w:rPr>
          <w:lang w:eastAsia="zh-CN"/>
        </w:rPr>
        <w:t>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B05F16E" w14:textId="77777777" w:rsidR="0028276C" w:rsidRPr="00FA7960" w:rsidRDefault="0028276C" w:rsidP="002827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0E0BF66F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BF9C242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79E582F" w14:textId="77777777" w:rsidR="0028276C" w:rsidRPr="00FA7960" w:rsidRDefault="0028276C" w:rsidP="0028276C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16B356F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3291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0A9E6CE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1083D9C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54305C2B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5E4CB6EF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012DC72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E9FD14A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42CCF7C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620AC74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E84A0E7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11D91B0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66AE99F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E916D0D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0C1161F8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1E81D32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10B4C030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013DADAF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63CC78D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4C02FCF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6BF6F75B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C7C521F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4867570A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F82E423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1B76F3D3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D74A8B7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3F793DC3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29432E0B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14A2B6C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65709663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B465119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3A1EC98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35FE6C1F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C86A020" w14:textId="77777777" w:rsidR="0028276C" w:rsidRPr="00FA7960" w:rsidRDefault="0028276C" w:rsidP="002827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3B9D4AC" w14:textId="77777777" w:rsidR="0028276C" w:rsidRPr="00FA7960" w:rsidRDefault="0028276C" w:rsidP="002827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B20BDCD" w14:textId="77777777" w:rsidR="0028276C" w:rsidRPr="00FA7960" w:rsidRDefault="0028276C" w:rsidP="002827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21E29DA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A387BDD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13F4CE2A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195E4EB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E7BE608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234B8DE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BA4EF12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117457E3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75C6AD8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6F7BAFF7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71A8C37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08212FD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91F5B3D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2FBF925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</w:t>
      </w:r>
      <w:proofErr w:type="gramStart"/>
      <w:r w:rsidRPr="00FA7960">
        <w:rPr>
          <w:rFonts w:hint="eastAsia"/>
          <w:lang w:eastAsia="zh-CN"/>
        </w:rPr>
        <w:t>位图需</w:t>
      </w:r>
      <w:proofErr w:type="gramEnd"/>
      <w:r w:rsidRPr="00FA7960">
        <w:rPr>
          <w:rFonts w:hint="eastAsia"/>
          <w:lang w:eastAsia="zh-CN"/>
        </w:rPr>
        <w:t>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791CCF2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7F7024D8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C4276DF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</w:t>
      </w:r>
      <w:proofErr w:type="gramStart"/>
      <w:r w:rsidRPr="00FA7960">
        <w:rPr>
          <w:lang w:eastAsia="zh-CN"/>
        </w:rPr>
        <w:t>于图片</w:t>
      </w:r>
      <w:proofErr w:type="gramEnd"/>
      <w:r w:rsidRPr="00FA7960">
        <w:rPr>
          <w:lang w:eastAsia="zh-CN"/>
        </w:rPr>
        <w:t>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6CD6FAFD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0E679BAC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37CBCE5B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0B84DBB" w14:textId="77777777" w:rsidR="0028276C" w:rsidRPr="00FA7960" w:rsidRDefault="0028276C" w:rsidP="0028276C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E281115" wp14:editId="02240B94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8ABC26" w14:textId="77777777" w:rsidR="0028276C" w:rsidRPr="00FA7960" w:rsidRDefault="0028276C" w:rsidP="0028276C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A60E701" w14:textId="77777777" w:rsidR="0028276C" w:rsidRPr="00FA7960" w:rsidRDefault="0028276C" w:rsidP="0028276C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28AEC1A" w14:textId="77777777" w:rsidR="0028276C" w:rsidRPr="00FA7960" w:rsidRDefault="0028276C" w:rsidP="002827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6907A03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FA59364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E14360C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86A5893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22D50706" w14:textId="77777777" w:rsidR="0028276C" w:rsidRPr="00FA7960" w:rsidRDefault="0028276C" w:rsidP="0028276C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617B4253" w14:textId="77777777" w:rsidR="0028276C" w:rsidRPr="00FA7960" w:rsidRDefault="0028276C" w:rsidP="0028276C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0AC5F7D" w14:textId="77777777" w:rsidR="0028276C" w:rsidRPr="00FA7960" w:rsidRDefault="0028276C" w:rsidP="0028276C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28276C" w:rsidRPr="00FA7960" w14:paraId="319984BD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7FD8297B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22BC432E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B69F9FA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BA7C37D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E0359D2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28276C" w:rsidRPr="00FA7960" w14:paraId="4D8FA392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9860A05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563B46F8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B1E7A2D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B41E146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496BF480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8276C" w:rsidRPr="00FA7960" w14:paraId="1798BAA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A830669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F99B2FA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673E994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7D4948E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153D17E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276C" w:rsidRPr="00FA7960" w14:paraId="16D5033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93E218A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F9988CB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0021AF8A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757E1CE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17E56CE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8276C" w:rsidRPr="00FA7960" w14:paraId="4E428EB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4E82713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92FC730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8F95AA0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1166BF7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438B347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276C" w:rsidRPr="00FA7960" w14:paraId="4436B0A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A6B1B10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9FA214F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BDCAE22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C1157C5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060FF81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276C" w:rsidRPr="00FA7960" w14:paraId="236A07F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1241119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FB0AD6B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7F9CAB3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4E1F863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C02D31E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276C" w:rsidRPr="00FA7960" w14:paraId="1D1222B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5C0F91B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721613E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69C5898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6FFAD97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9B342AF" w14:textId="77777777" w:rsidR="0028276C" w:rsidRPr="00FA7960" w:rsidRDefault="002827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BC9C873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71BD00C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1094842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4C25D508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26A7191" w14:textId="77777777" w:rsidR="0028276C" w:rsidRPr="00FA7960" w:rsidRDefault="0028276C" w:rsidP="002827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893A377" w14:textId="77777777" w:rsidR="0028276C" w:rsidRPr="00FA7960" w:rsidRDefault="0028276C" w:rsidP="002827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2F2D343" w14:textId="77777777" w:rsidR="0028276C" w:rsidRPr="00FA7960" w:rsidRDefault="0028276C" w:rsidP="0028276C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89F92AB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CCAA874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5AD2736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竺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可</w:t>
      </w:r>
      <w:proofErr w:type="gramStart"/>
      <w:r w:rsidRPr="00FA7960">
        <w:rPr>
          <w:bCs/>
          <w:color w:val="000000"/>
          <w:sz w:val="18"/>
          <w:szCs w:val="18"/>
          <w:lang w:eastAsia="zh-CN"/>
        </w:rPr>
        <w:t>桢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7EC5F783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BB565F0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程根伟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91459B7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贾冬琴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2CC29DCB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12C4632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A8DB0A6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08BEAAE6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15AEDDD3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08097D4" w14:textId="77777777" w:rsidR="0028276C" w:rsidRPr="00FA7960" w:rsidRDefault="0028276C" w:rsidP="0028276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159F8510" w14:textId="796F1521" w:rsidR="00D8024A" w:rsidRPr="0028276C" w:rsidRDefault="0028276C" w:rsidP="0028276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28276C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A3D8" w14:textId="77777777" w:rsidR="00421284" w:rsidRDefault="00421284">
      <w:r>
        <w:separator/>
      </w:r>
    </w:p>
  </w:endnote>
  <w:endnote w:type="continuationSeparator" w:id="0">
    <w:p w14:paraId="3064B5E2" w14:textId="77777777" w:rsidR="00421284" w:rsidRDefault="0042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D3D5" w14:textId="77777777" w:rsidR="003934FE" w:rsidRDefault="003934FE" w:rsidP="003934F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934FE" w:rsidRPr="001D5E8F" w14:paraId="5CAE29BE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7A4786F" w14:textId="7D4A7491" w:rsidR="003934FE" w:rsidRPr="001D5E8F" w:rsidRDefault="009A62AA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4BACFCEF" w14:textId="77777777" w:rsidR="003934FE" w:rsidRPr="001D5E8F" w:rsidRDefault="00B54BA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934F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82D9D" w:rsidRPr="00E82D9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6704905" w14:textId="77777777" w:rsidR="003934FE" w:rsidRPr="00614849" w:rsidRDefault="003934FE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934FE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亚洲外科手术病例研究</w:t>
          </w:r>
        </w:p>
      </w:tc>
    </w:tr>
  </w:tbl>
  <w:p w14:paraId="20845191" w14:textId="77777777" w:rsidR="00C23102" w:rsidRPr="003934FE" w:rsidRDefault="00C23102" w:rsidP="003934FE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72E4" w14:textId="77777777" w:rsidR="003934FE" w:rsidRDefault="003934FE" w:rsidP="003934F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934FE" w:rsidRPr="001D5E8F" w14:paraId="50BE81CE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16CD7078" w14:textId="6CAFD6A4" w:rsidR="003934FE" w:rsidRPr="001D5E8F" w:rsidRDefault="009A62AA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626064B0" w14:textId="77777777" w:rsidR="003934FE" w:rsidRPr="001D5E8F" w:rsidRDefault="00B54BA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934F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82D9D" w:rsidRPr="00E82D9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7039D83" w14:textId="77777777" w:rsidR="003934FE" w:rsidRPr="00614849" w:rsidRDefault="003934FE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934FE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亚洲外科手术病例研究</w:t>
          </w:r>
        </w:p>
      </w:tc>
    </w:tr>
  </w:tbl>
  <w:p w14:paraId="3786A629" w14:textId="77777777" w:rsidR="00C23102" w:rsidRPr="003934FE" w:rsidRDefault="00C23102" w:rsidP="003934FE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581F" w14:textId="2B5A1233" w:rsidR="0066230E" w:rsidRPr="00BB5218" w:rsidRDefault="00B97A60" w:rsidP="0066230E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9E4861" w:rsidRPr="005C2899">
      <w:rPr>
        <w:rFonts w:asciiTheme="minorHAnsi" w:hAnsiTheme="minorHAnsi" w:cstheme="minorHAnsi" w:hint="eastAsia"/>
        <w:bCs/>
        <w:noProof/>
        <w:lang w:eastAsia="zh-CN"/>
      </w:rPr>
      <w:t>亚洲外科手术病例研究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310C67">
      <w:rPr>
        <w:rFonts w:ascii="Calibri" w:hAnsi="Calibri" w:cs="Calibri" w:hint="eastAsia"/>
        <w:bCs/>
        <w:snapToGrid w:val="0"/>
        <w:lang w:eastAsia="zh-CN"/>
      </w:rPr>
      <w:t>2</w:t>
    </w:r>
    <w:r w:rsidR="009A62AA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9A62AA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9A62AA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</w:t>
      </w:r>
      <w:proofErr w:type="gramStart"/>
      <w:r w:rsidR="009A62AA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2025.*</w:t>
      </w:r>
      <w:proofErr w:type="gramEnd"/>
      <w:r w:rsidR="009A62AA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EDFEA" w14:textId="77777777" w:rsidR="00421284" w:rsidRDefault="00421284">
      <w:r>
        <w:separator/>
      </w:r>
    </w:p>
  </w:footnote>
  <w:footnote w:type="continuationSeparator" w:id="0">
    <w:p w14:paraId="2FB6DA20" w14:textId="77777777" w:rsidR="00421284" w:rsidRDefault="0042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B536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1DDC843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80D44A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29A9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1A81EAB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200EB35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CAA7" w14:textId="20CFE8AC" w:rsidR="00C23102" w:rsidRPr="00894801" w:rsidRDefault="0025351F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0C6DC9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Asian Case Reports in Surgery</w:t>
    </w:r>
    <w:r w:rsidRPr="000C6DC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0C6DC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亚洲外科手术病例研究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310C6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9A62A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FE93C96" w14:textId="0B418287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310C67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9A62AA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B54BA6">
      <w:rPr>
        <w:rFonts w:asciiTheme="minorHAnsi" w:hAnsiTheme="minorHAnsi"/>
        <w:sz w:val="18"/>
        <w:szCs w:val="18"/>
      </w:rPr>
      <w:fldChar w:fldCharType="begin"/>
    </w:r>
    <w:r w:rsidR="009121EB">
      <w:rPr>
        <w:rFonts w:asciiTheme="minorHAnsi" w:hAnsiTheme="minorHAnsi"/>
        <w:sz w:val="18"/>
        <w:szCs w:val="18"/>
      </w:rPr>
      <w:instrText xml:space="preserve"> HYPERLINK "</w:instrText>
    </w:r>
    <w:r w:rsidR="009121EB" w:rsidRPr="009121EB">
      <w:rPr>
        <w:rFonts w:asciiTheme="minorHAnsi" w:hAnsiTheme="minorHAnsi"/>
        <w:sz w:val="18"/>
        <w:szCs w:val="18"/>
      </w:rPr>
      <w:instrText>http</w:instrText>
    </w:r>
    <w:r w:rsidR="009121EB" w:rsidRPr="009121E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9121EB" w:rsidRPr="009121EB">
      <w:rPr>
        <w:rFonts w:asciiTheme="minorHAnsi" w:hAnsiTheme="minorHAnsi"/>
        <w:sz w:val="18"/>
        <w:szCs w:val="18"/>
      </w:rPr>
      <w:instrText>://www.hanspub.org/journal/</w:instrText>
    </w:r>
    <w:r w:rsidR="009121EB" w:rsidRPr="009121EB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9121EB" w:rsidRPr="009121EB">
      <w:rPr>
        <w:rFonts w:asciiTheme="minorHAnsi" w:hAnsiTheme="minorHAnsi"/>
        <w:sz w:val="18"/>
        <w:szCs w:val="18"/>
        <w:lang w:eastAsia="zh-CN"/>
      </w:rPr>
      <w:instrText>crs</w:instrText>
    </w:r>
    <w:r w:rsidR="009121EB">
      <w:rPr>
        <w:rFonts w:asciiTheme="minorHAnsi" w:hAnsiTheme="minorHAnsi"/>
        <w:sz w:val="18"/>
        <w:szCs w:val="18"/>
      </w:rPr>
      <w:instrText xml:space="preserve">" </w:instrText>
    </w:r>
    <w:r w:rsidR="00B54BA6">
      <w:rPr>
        <w:rFonts w:asciiTheme="minorHAnsi" w:hAnsiTheme="minorHAnsi"/>
        <w:sz w:val="18"/>
        <w:szCs w:val="18"/>
      </w:rPr>
    </w:r>
    <w:r w:rsidR="00B54BA6">
      <w:rPr>
        <w:rFonts w:asciiTheme="minorHAnsi" w:hAnsiTheme="minorHAnsi"/>
        <w:sz w:val="18"/>
        <w:szCs w:val="18"/>
      </w:rPr>
      <w:fldChar w:fldCharType="separate"/>
    </w:r>
    <w:r w:rsidR="009121EB" w:rsidRPr="00DC2C0D">
      <w:rPr>
        <w:rStyle w:val="a3"/>
        <w:rFonts w:asciiTheme="minorHAnsi" w:hAnsiTheme="minorHAnsi"/>
        <w:sz w:val="18"/>
        <w:szCs w:val="18"/>
      </w:rPr>
      <w:t>http</w:t>
    </w:r>
    <w:r w:rsidR="009121EB" w:rsidRPr="00DC2C0D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9121EB" w:rsidRPr="00DC2C0D">
      <w:rPr>
        <w:rStyle w:val="a3"/>
        <w:rFonts w:asciiTheme="minorHAnsi" w:hAnsiTheme="minorHAnsi"/>
        <w:sz w:val="18"/>
        <w:szCs w:val="18"/>
      </w:rPr>
      <w:t>://www.hanspub.org/journal/</w:t>
    </w:r>
    <w:r w:rsidR="009121EB" w:rsidRPr="00DC2C0D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9121EB" w:rsidRPr="00DC2C0D">
      <w:rPr>
        <w:rStyle w:val="a3"/>
        <w:rFonts w:asciiTheme="minorHAnsi" w:hAnsiTheme="minorHAnsi"/>
        <w:sz w:val="18"/>
        <w:szCs w:val="18"/>
        <w:lang w:eastAsia="zh-CN"/>
      </w:rPr>
      <w:t>crs</w:t>
    </w:r>
    <w:r w:rsidR="00B54BA6">
      <w:rPr>
        <w:rFonts w:asciiTheme="minorHAnsi" w:hAnsiTheme="minorHAnsi"/>
        <w:sz w:val="18"/>
        <w:szCs w:val="18"/>
      </w:rPr>
      <w:fldChar w:fldCharType="end"/>
    </w:r>
  </w:p>
  <w:p w14:paraId="11C6311E" w14:textId="4F7BFF67" w:rsidR="00C23102" w:rsidRPr="002803E9" w:rsidRDefault="009A62AA" w:rsidP="00E82D9D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20692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https://dx.doi.org/10.12677/acrs.2025.*****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F033585" wp14:editId="69292780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39406489">
    <w:abstractNumId w:val="3"/>
  </w:num>
  <w:num w:numId="2" w16cid:durableId="1416590985">
    <w:abstractNumId w:val="4"/>
  </w:num>
  <w:num w:numId="3" w16cid:durableId="2120710258">
    <w:abstractNumId w:val="2"/>
  </w:num>
  <w:num w:numId="4" w16cid:durableId="1068963421">
    <w:abstractNumId w:val="0"/>
  </w:num>
  <w:num w:numId="5" w16cid:durableId="1810127094">
    <w:abstractNumId w:val="1"/>
  </w:num>
  <w:num w:numId="6" w16cid:durableId="182874714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grammar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4F9C"/>
    <w:rsid w:val="00015133"/>
    <w:rsid w:val="00016D38"/>
    <w:rsid w:val="00017DE4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085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8BF"/>
    <w:rsid w:val="0007793F"/>
    <w:rsid w:val="00080291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5450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002B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38E3"/>
    <w:rsid w:val="0015457A"/>
    <w:rsid w:val="00155398"/>
    <w:rsid w:val="00155C37"/>
    <w:rsid w:val="001566CE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0238"/>
    <w:rsid w:val="001A15E3"/>
    <w:rsid w:val="001A208F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6F1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276C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524"/>
    <w:rsid w:val="002F271B"/>
    <w:rsid w:val="002F2AB6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0C67"/>
    <w:rsid w:val="00312DE2"/>
    <w:rsid w:val="003136BB"/>
    <w:rsid w:val="003158F9"/>
    <w:rsid w:val="0031777E"/>
    <w:rsid w:val="003179DC"/>
    <w:rsid w:val="0032171A"/>
    <w:rsid w:val="00322502"/>
    <w:rsid w:val="00326E8A"/>
    <w:rsid w:val="00327901"/>
    <w:rsid w:val="00330208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4FE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43DB"/>
    <w:rsid w:val="003B7DF7"/>
    <w:rsid w:val="003C10C7"/>
    <w:rsid w:val="003C1C5F"/>
    <w:rsid w:val="003C1EEA"/>
    <w:rsid w:val="003C581E"/>
    <w:rsid w:val="003C6789"/>
    <w:rsid w:val="003D0C70"/>
    <w:rsid w:val="003D0E9F"/>
    <w:rsid w:val="003D1B44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284"/>
    <w:rsid w:val="00421C2C"/>
    <w:rsid w:val="00421DD9"/>
    <w:rsid w:val="00422DE8"/>
    <w:rsid w:val="0042496C"/>
    <w:rsid w:val="00425116"/>
    <w:rsid w:val="00427E7A"/>
    <w:rsid w:val="00431C98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1E55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743"/>
    <w:rsid w:val="004A5005"/>
    <w:rsid w:val="004A5092"/>
    <w:rsid w:val="004A6A9D"/>
    <w:rsid w:val="004B0746"/>
    <w:rsid w:val="004B15F4"/>
    <w:rsid w:val="004B37D2"/>
    <w:rsid w:val="004B5426"/>
    <w:rsid w:val="004B69D8"/>
    <w:rsid w:val="004B7AB0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1218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6547"/>
    <w:rsid w:val="0053777A"/>
    <w:rsid w:val="00540182"/>
    <w:rsid w:val="005401DD"/>
    <w:rsid w:val="0054177E"/>
    <w:rsid w:val="0054278A"/>
    <w:rsid w:val="00542893"/>
    <w:rsid w:val="00542C55"/>
    <w:rsid w:val="00543A93"/>
    <w:rsid w:val="00550720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45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168"/>
    <w:rsid w:val="005E6368"/>
    <w:rsid w:val="005E69D2"/>
    <w:rsid w:val="005E7E08"/>
    <w:rsid w:val="005F08ED"/>
    <w:rsid w:val="005F3540"/>
    <w:rsid w:val="005F5B5F"/>
    <w:rsid w:val="005F70DB"/>
    <w:rsid w:val="005F77BD"/>
    <w:rsid w:val="005F7FF9"/>
    <w:rsid w:val="00600591"/>
    <w:rsid w:val="00600E46"/>
    <w:rsid w:val="00601F8F"/>
    <w:rsid w:val="0060364A"/>
    <w:rsid w:val="006070ED"/>
    <w:rsid w:val="00612D39"/>
    <w:rsid w:val="00614763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6507"/>
    <w:rsid w:val="00636C92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206A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1973"/>
    <w:rsid w:val="006733E6"/>
    <w:rsid w:val="00674FE1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18EB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669"/>
    <w:rsid w:val="006D1B2A"/>
    <w:rsid w:val="006D1FEA"/>
    <w:rsid w:val="006D4020"/>
    <w:rsid w:val="006D62D5"/>
    <w:rsid w:val="006E43C1"/>
    <w:rsid w:val="006E45F1"/>
    <w:rsid w:val="006E607E"/>
    <w:rsid w:val="006E6314"/>
    <w:rsid w:val="006E788D"/>
    <w:rsid w:val="006F058A"/>
    <w:rsid w:val="006F0B6B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07A5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359F"/>
    <w:rsid w:val="007F4030"/>
    <w:rsid w:val="007F4E14"/>
    <w:rsid w:val="007F5332"/>
    <w:rsid w:val="007F641B"/>
    <w:rsid w:val="00801A77"/>
    <w:rsid w:val="00805ADA"/>
    <w:rsid w:val="008072B5"/>
    <w:rsid w:val="00810619"/>
    <w:rsid w:val="00811367"/>
    <w:rsid w:val="00811AF9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65AF"/>
    <w:rsid w:val="0084049B"/>
    <w:rsid w:val="00840B8A"/>
    <w:rsid w:val="008426A2"/>
    <w:rsid w:val="00843E2C"/>
    <w:rsid w:val="008440C2"/>
    <w:rsid w:val="00847741"/>
    <w:rsid w:val="00850260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737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347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1EB"/>
    <w:rsid w:val="009127DF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A62AA"/>
    <w:rsid w:val="009A6E7B"/>
    <w:rsid w:val="009B03A2"/>
    <w:rsid w:val="009B2637"/>
    <w:rsid w:val="009B2F5B"/>
    <w:rsid w:val="009B3360"/>
    <w:rsid w:val="009B6856"/>
    <w:rsid w:val="009C0F36"/>
    <w:rsid w:val="009C1D0F"/>
    <w:rsid w:val="009C1FE0"/>
    <w:rsid w:val="009C34C5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804"/>
    <w:rsid w:val="009F18EE"/>
    <w:rsid w:val="009F1D1A"/>
    <w:rsid w:val="009F343E"/>
    <w:rsid w:val="009F5F03"/>
    <w:rsid w:val="00A00720"/>
    <w:rsid w:val="00A02B61"/>
    <w:rsid w:val="00A04F89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0C18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5CAB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16A6"/>
    <w:rsid w:val="00B225D9"/>
    <w:rsid w:val="00B2749B"/>
    <w:rsid w:val="00B27A55"/>
    <w:rsid w:val="00B30AF2"/>
    <w:rsid w:val="00B322FF"/>
    <w:rsid w:val="00B3308E"/>
    <w:rsid w:val="00B339B4"/>
    <w:rsid w:val="00B344FA"/>
    <w:rsid w:val="00B348A7"/>
    <w:rsid w:val="00B3529B"/>
    <w:rsid w:val="00B36A1E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BA6"/>
    <w:rsid w:val="00B5644E"/>
    <w:rsid w:val="00B60F61"/>
    <w:rsid w:val="00B612F7"/>
    <w:rsid w:val="00B613B6"/>
    <w:rsid w:val="00B6169B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1708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D6792"/>
    <w:rsid w:val="00BE040E"/>
    <w:rsid w:val="00BE07A5"/>
    <w:rsid w:val="00BE09DF"/>
    <w:rsid w:val="00BE24C3"/>
    <w:rsid w:val="00BE251E"/>
    <w:rsid w:val="00BE4F93"/>
    <w:rsid w:val="00BF010D"/>
    <w:rsid w:val="00BF149B"/>
    <w:rsid w:val="00BF5349"/>
    <w:rsid w:val="00BF5400"/>
    <w:rsid w:val="00C009AF"/>
    <w:rsid w:val="00C00B0A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1DE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58F8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3E7E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A25"/>
    <w:rsid w:val="00DD0C9F"/>
    <w:rsid w:val="00DD0D39"/>
    <w:rsid w:val="00DD0E44"/>
    <w:rsid w:val="00DD2E8B"/>
    <w:rsid w:val="00DD49D1"/>
    <w:rsid w:val="00DD4F9C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DF4F3A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1CC"/>
    <w:rsid w:val="00E51988"/>
    <w:rsid w:val="00E54B1D"/>
    <w:rsid w:val="00E55829"/>
    <w:rsid w:val="00E56BBB"/>
    <w:rsid w:val="00E56E14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2D9D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0B01"/>
    <w:rsid w:val="00EE1883"/>
    <w:rsid w:val="00EE18FD"/>
    <w:rsid w:val="00EE26B0"/>
    <w:rsid w:val="00EE2B56"/>
    <w:rsid w:val="00EE3137"/>
    <w:rsid w:val="00EE37A2"/>
    <w:rsid w:val="00EE4027"/>
    <w:rsid w:val="00EE748C"/>
    <w:rsid w:val="00EF2CAA"/>
    <w:rsid w:val="00EF393D"/>
    <w:rsid w:val="00EF420E"/>
    <w:rsid w:val="00EF458A"/>
    <w:rsid w:val="00EF7B77"/>
    <w:rsid w:val="00F01CD8"/>
    <w:rsid w:val="00F03563"/>
    <w:rsid w:val="00F03FB2"/>
    <w:rsid w:val="00F0597F"/>
    <w:rsid w:val="00F06233"/>
    <w:rsid w:val="00F07540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7F6"/>
    <w:rsid w:val="00F31B8A"/>
    <w:rsid w:val="00F31C71"/>
    <w:rsid w:val="00F32909"/>
    <w:rsid w:val="00F32E36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18AD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D73FC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1B4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50CCB00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9A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r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1C63-8B9C-492C-8F6E-79A285E2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110</cp:revision>
  <cp:lastPrinted>2013-11-05T03:48:00Z</cp:lastPrinted>
  <dcterms:created xsi:type="dcterms:W3CDTF">2016-08-11T02:17:00Z</dcterms:created>
  <dcterms:modified xsi:type="dcterms:W3CDTF">2024-12-03T03:53:00Z</dcterms:modified>
</cp:coreProperties>
</file>