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21886" w14:textId="77777777" w:rsidR="00E962AC" w:rsidRPr="00DB5656" w:rsidRDefault="00E962AC" w:rsidP="00E962AC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F439F7A" w14:textId="77777777" w:rsidR="00E962AC" w:rsidRPr="00DB5656" w:rsidRDefault="00E962AC" w:rsidP="00E962AC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2049DA26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4C429A94" w14:textId="77777777" w:rsidR="00E962AC" w:rsidRPr="00FA7960" w:rsidRDefault="00E962AC" w:rsidP="00E962A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5268B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pt;height:3.75pt" o:ole="">
            <v:imagedata r:id="rId8" o:title=""/>
          </v:shape>
          <o:OLEObject Type="Embed" ProgID="Word.Picture.8" ShapeID="_x0000_i1025" DrawAspect="Content" ObjectID="_1794742151" r:id="rId9"/>
        </w:object>
      </w:r>
    </w:p>
    <w:p w14:paraId="3230F124" w14:textId="77777777" w:rsidR="00E962AC" w:rsidRPr="00FA7960" w:rsidRDefault="00E962AC" w:rsidP="00E962A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A9FAF99" w14:textId="77777777" w:rsidR="00E962AC" w:rsidRPr="00FA7960" w:rsidRDefault="00E962AC" w:rsidP="00E962A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B2038ED" w14:textId="77777777" w:rsidR="00E962AC" w:rsidRPr="00FA7960" w:rsidRDefault="00E962AC" w:rsidP="00E962A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E34CCB8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proofErr w:type="spellStart"/>
      <w:r w:rsidRPr="00FA7960">
        <w:t>科室，省份</w:t>
      </w:r>
      <w:proofErr w:type="spellEnd"/>
      <w:r w:rsidRPr="00FA7960">
        <w:rPr>
          <w:rFonts w:hint="eastAsia"/>
          <w:lang w:eastAsia="zh-CN"/>
        </w:rPr>
        <w:t xml:space="preserve"> </w:t>
      </w:r>
      <w:proofErr w:type="spellStart"/>
      <w:r w:rsidRPr="00FA7960">
        <w:t>城市</w:t>
      </w:r>
      <w:proofErr w:type="spellEnd"/>
    </w:p>
    <w:p w14:paraId="6A9E629E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proofErr w:type="spellStart"/>
      <w:r w:rsidRPr="00FA7960">
        <w:t>科室，省份</w:t>
      </w:r>
      <w:proofErr w:type="spellEnd"/>
      <w:r w:rsidRPr="00FA7960">
        <w:rPr>
          <w:rFonts w:hint="eastAsia"/>
          <w:lang w:eastAsia="zh-CN"/>
        </w:rPr>
        <w:t xml:space="preserve"> </w:t>
      </w:r>
      <w:proofErr w:type="spellStart"/>
      <w:r w:rsidRPr="00FA7960">
        <w:t>城市</w:t>
      </w:r>
      <w:proofErr w:type="spellEnd"/>
    </w:p>
    <w:p w14:paraId="593A34F1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90DF0D2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6DC7804" w14:textId="77777777" w:rsidR="00E962AC" w:rsidRPr="00FA7960" w:rsidRDefault="00E962AC" w:rsidP="00E962A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2F4EF1F" w14:textId="77777777" w:rsidR="00E962AC" w:rsidRPr="00FA7960" w:rsidRDefault="00E962AC" w:rsidP="00E962A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FF44B5D" wp14:editId="49FBEE53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863E8C" w14:textId="77777777" w:rsidR="00E962AC" w:rsidRPr="00FA7960" w:rsidRDefault="00E962AC" w:rsidP="00E962A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E1A42E0" w14:textId="77777777" w:rsidR="00E962AC" w:rsidRPr="00FA7960" w:rsidRDefault="00E962AC" w:rsidP="00E962A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0843FD2" w14:textId="77777777" w:rsidR="00E962AC" w:rsidRPr="00FA7960" w:rsidRDefault="00E962AC" w:rsidP="00E962AC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proofErr w:type="gramStart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</w:t>
      </w:r>
      <w:proofErr w:type="gramEnd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1C916130" w14:textId="77777777" w:rsidR="00E962AC" w:rsidRPr="00FA7960" w:rsidRDefault="00E962AC" w:rsidP="00E962A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04A38B2" w14:textId="77777777" w:rsidR="00E962AC" w:rsidRPr="00FA7960" w:rsidRDefault="00E962AC" w:rsidP="00E962A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A6DB85E" w14:textId="77777777" w:rsidR="00E962AC" w:rsidRPr="00FA7960" w:rsidRDefault="00E962AC" w:rsidP="00E962A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E46AE5D" w14:textId="77777777" w:rsidR="00E962AC" w:rsidRPr="00FA7960" w:rsidRDefault="00E962AC" w:rsidP="00E962A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0F2C130" wp14:editId="5BEA42E0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BF2CF" w14:textId="77777777" w:rsidR="00E962AC" w:rsidRPr="00FA7960" w:rsidRDefault="00E962AC" w:rsidP="00E962AC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1BEE4E9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5360A632" w14:textId="77777777" w:rsidR="00E962AC" w:rsidRPr="00FA7960" w:rsidRDefault="00E962AC" w:rsidP="00E962A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3DD4A70D" w14:textId="77777777" w:rsidR="00E962AC" w:rsidRPr="00FA7960" w:rsidRDefault="00E962AC" w:rsidP="00E962A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2219843A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47F26B21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A04A476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F2603AE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068089F" w14:textId="77777777" w:rsidR="00E962AC" w:rsidRPr="00FA7960" w:rsidRDefault="00E962AC" w:rsidP="00E962A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21F9081" w14:textId="77777777" w:rsidR="00E962AC" w:rsidRPr="00FA7960" w:rsidRDefault="00E962AC" w:rsidP="00E962A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5146F8E" wp14:editId="3C086ECE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78F69" w14:textId="77777777" w:rsidR="00E962AC" w:rsidRPr="00FA7960" w:rsidRDefault="00E962AC" w:rsidP="00E962A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7459439" w14:textId="77777777" w:rsidR="00E962AC" w:rsidRPr="00FA7960" w:rsidRDefault="00E962AC" w:rsidP="00E962A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35429D1" w14:textId="77777777" w:rsidR="00E962AC" w:rsidRPr="00FA7960" w:rsidRDefault="00E962AC" w:rsidP="00E962A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7ED53254" w14:textId="77777777" w:rsidR="00E962AC" w:rsidRPr="00FA7960" w:rsidRDefault="00E962AC" w:rsidP="00E962A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53F8C703" w14:textId="77777777" w:rsidR="00E962AC" w:rsidRPr="00FA7960" w:rsidRDefault="00E962AC" w:rsidP="00E962A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09F799BB" w14:textId="77777777" w:rsidR="00E962AC" w:rsidRPr="00FA7960" w:rsidRDefault="00E962AC" w:rsidP="00E962A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AD15407" w14:textId="77777777" w:rsidR="00E962AC" w:rsidRPr="00FA7960" w:rsidRDefault="00E962AC" w:rsidP="00E962A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A8FB4F8" wp14:editId="661E69A7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17A1E" w14:textId="77777777" w:rsidR="00E962AC" w:rsidRPr="00FA7960" w:rsidRDefault="00E962AC" w:rsidP="00E962A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706A831" w14:textId="60AE4E51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85146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56F2ABB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54C713FC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4569265" w14:textId="77777777" w:rsidR="00E962AC" w:rsidRPr="00FA7960" w:rsidRDefault="00E962AC" w:rsidP="00E962A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7C82A86" wp14:editId="15141E04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FD02FEF" wp14:editId="30CBAB4F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B2374" w14:textId="77777777" w:rsidR="00E962AC" w:rsidRPr="00FA7960" w:rsidRDefault="00E962AC" w:rsidP="00E962A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FCBEF3C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5DA59F52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5DDF46A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1EF6685E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6E0E9A2A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13D2A0E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2832B08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D16CAD7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E707A63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C141177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8EED27B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3D0D80C4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4A11AF00" w14:textId="77777777" w:rsidR="00E962AC" w:rsidRPr="00FA7960" w:rsidRDefault="00E962AC" w:rsidP="00E962A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3737E00" w14:textId="77777777" w:rsidR="00E962AC" w:rsidRPr="00FA7960" w:rsidRDefault="00E962AC" w:rsidP="00E962A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proofErr w:type="spellStart"/>
      <w:r w:rsidRPr="00FA7960">
        <w:rPr>
          <w:lang w:eastAsia="zh-CN"/>
        </w:rPr>
        <w:t>Webers</w:t>
      </w:r>
      <w:proofErr w:type="spellEnd"/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proofErr w:type="spellStart"/>
      <w:r w:rsidRPr="00FA7960">
        <w:rPr>
          <w:lang w:eastAsia="zh-CN"/>
        </w:rPr>
        <w:t>Webers</w:t>
      </w:r>
      <w:proofErr w:type="spellEnd"/>
      <w:r w:rsidRPr="00FA7960">
        <w:rPr>
          <w:lang w:eastAsia="zh-CN"/>
        </w:rPr>
        <w:t>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0B5882A" w14:textId="77777777" w:rsidR="00E962AC" w:rsidRPr="00FA7960" w:rsidRDefault="00E962AC" w:rsidP="00E962A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F3575A4" w14:textId="77777777" w:rsidR="00E962AC" w:rsidRPr="00FA7960" w:rsidRDefault="00E962AC" w:rsidP="00E962A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</w:t>
      </w:r>
      <w:proofErr w:type="gramStart"/>
      <w:r w:rsidRPr="00FA7960">
        <w:rPr>
          <w:lang w:eastAsia="zh-CN"/>
        </w:rPr>
        <w:t>不</w:t>
      </w:r>
      <w:proofErr w:type="gramEnd"/>
      <w:r w:rsidRPr="00FA7960">
        <w:rPr>
          <w:lang w:eastAsia="zh-CN"/>
        </w:rPr>
        <w:t>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70EF123B" w14:textId="77777777" w:rsidR="00E962AC" w:rsidRPr="00FA7960" w:rsidRDefault="00E962AC" w:rsidP="00E962A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1E9B52CD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47C45591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proofErr w:type="spellStart"/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proofErr w:type="spellEnd"/>
      <w:r w:rsidRPr="00FA7960">
        <w:rPr>
          <w:lang w:eastAsia="zh-CN"/>
        </w:rPr>
        <w:t>。编辑公式的过程中要注意使用</w:t>
      </w:r>
      <w:proofErr w:type="spellStart"/>
      <w:r w:rsidRPr="00FA7960">
        <w:rPr>
          <w:rFonts w:hint="eastAsia"/>
          <w:lang w:eastAsia="zh-CN"/>
        </w:rPr>
        <w:t>MathType</w:t>
      </w:r>
      <w:proofErr w:type="spellEnd"/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213865F" w14:textId="77777777" w:rsidR="00E962AC" w:rsidRPr="00FA7960" w:rsidRDefault="00E962AC" w:rsidP="00E962AC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7662E7C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2152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5216DD87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23D56EA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163C24CE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C5CA57D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29457E29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A05A4E3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759388EE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7F904F4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673FCD18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proofErr w:type="spellStart"/>
      <w:r w:rsidRPr="00FA7960">
        <w:rPr>
          <w:rFonts w:hint="eastAsia"/>
          <w:lang w:eastAsia="zh-CN"/>
        </w:rPr>
        <w:t>doi</w:t>
      </w:r>
      <w:proofErr w:type="spellEnd"/>
      <w:r w:rsidRPr="00FA7960">
        <w:rPr>
          <w:rFonts w:hint="eastAsia"/>
          <w:lang w:eastAsia="zh-CN"/>
        </w:rPr>
        <w:t>，左对齐，不加粗。</w:t>
      </w:r>
    </w:p>
    <w:p w14:paraId="15AC045D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033013D1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674FCF5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31194083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30CCB596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385F06B9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3091A8C5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5F0464EE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6A0F6B9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2825DF24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FEE29F0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ECBCF6C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6BE1705F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2A0DC61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3033566C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3C873744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2A5FF0DD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DA81ADD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751B5C2F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5AC775A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346B9056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D8D0883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68C5831" w14:textId="77777777" w:rsidR="00E962AC" w:rsidRPr="00FA7960" w:rsidRDefault="00E962AC" w:rsidP="00E962A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1201809" w14:textId="77777777" w:rsidR="00E962AC" w:rsidRPr="00FA7960" w:rsidRDefault="00E962AC" w:rsidP="00E962A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746C8A5" w14:textId="77777777" w:rsidR="00E962AC" w:rsidRPr="00FA7960" w:rsidRDefault="00E962AC" w:rsidP="00E962A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118C1E56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47748C27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5D3195DF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524F86D2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4FF3F4F7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D0976EE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4F246213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41D35608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39856A8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66415E7E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4D30474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E5EB992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7301F160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C95D9D3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</w:t>
      </w:r>
      <w:proofErr w:type="gramStart"/>
      <w:r w:rsidRPr="00FA7960">
        <w:rPr>
          <w:rFonts w:hint="eastAsia"/>
          <w:lang w:eastAsia="zh-CN"/>
        </w:rPr>
        <w:t>位图需</w:t>
      </w:r>
      <w:proofErr w:type="gramEnd"/>
      <w:r w:rsidRPr="00FA7960">
        <w:rPr>
          <w:rFonts w:hint="eastAsia"/>
          <w:lang w:eastAsia="zh-CN"/>
        </w:rPr>
        <w:t>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0BD24780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1D0DB6CB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22A538D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</w:t>
      </w:r>
      <w:proofErr w:type="gramStart"/>
      <w:r w:rsidRPr="00FA7960">
        <w:rPr>
          <w:lang w:eastAsia="zh-CN"/>
        </w:rPr>
        <w:t>于图片</w:t>
      </w:r>
      <w:proofErr w:type="gramEnd"/>
      <w:r w:rsidRPr="00FA7960">
        <w:rPr>
          <w:lang w:eastAsia="zh-CN"/>
        </w:rPr>
        <w:t>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1CD41ED8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r w:rsidRPr="00FA7960">
        <w:fldChar w:fldCharType="begin"/>
      </w:r>
      <w:r w:rsidRPr="00FA7960">
        <w:instrText>HYPERLINK "http://bzdt.ch.mnr.gov.cn"</w:instrText>
      </w:r>
      <w:r w:rsidRPr="00FA7960">
        <w:fldChar w:fldCharType="separate"/>
      </w:r>
      <w:r w:rsidRPr="00FA7960">
        <w:rPr>
          <w:rStyle w:val="a3"/>
          <w:b/>
          <w:lang w:eastAsia="zh-CN"/>
        </w:rPr>
        <w:t>http://bzdt.ch.mnr.gov.cn</w:t>
      </w:r>
      <w:r w:rsidRPr="00FA7960">
        <w:rPr>
          <w:rStyle w:val="a3"/>
          <w:b/>
          <w:lang w:eastAsia="zh-CN"/>
        </w:rPr>
        <w:fldChar w:fldCharType="end"/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10AFF70C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49A55223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64CED31" w14:textId="77777777" w:rsidR="00E962AC" w:rsidRPr="00FA7960" w:rsidRDefault="00E962AC" w:rsidP="00E962AC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077B41E" wp14:editId="5B45A223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3460E5" w14:textId="77777777" w:rsidR="00E962AC" w:rsidRPr="00FA7960" w:rsidRDefault="00E962AC" w:rsidP="00E962AC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647600D7" w14:textId="77777777" w:rsidR="00E962AC" w:rsidRPr="00FA7960" w:rsidRDefault="00E962AC" w:rsidP="00E962AC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E0B152B" w14:textId="77777777" w:rsidR="00E962AC" w:rsidRPr="00FA7960" w:rsidRDefault="00E962AC" w:rsidP="00E962A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A37DD07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C27172E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2B11E0C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FDA8023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1C728706" w14:textId="77777777" w:rsidR="00E962AC" w:rsidRPr="00FA7960" w:rsidRDefault="00E962AC" w:rsidP="00E962AC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70B2AF84" w14:textId="77777777" w:rsidR="00E962AC" w:rsidRPr="00FA7960" w:rsidRDefault="00E962AC" w:rsidP="00E962AC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12045FF4" w14:textId="77777777" w:rsidR="00E962AC" w:rsidRPr="00FA7960" w:rsidRDefault="00E962AC" w:rsidP="00E962AC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E962AC" w:rsidRPr="00FA7960" w14:paraId="41AEBC05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4CE1D700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0F020028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ACCBA3F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B11FA2B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BB74A6A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E962AC" w:rsidRPr="00FA7960" w14:paraId="53454F02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76FDADD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492C4253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1F95586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552DAB0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69C3FB8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E962AC" w:rsidRPr="00FA7960" w14:paraId="24863F0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4F4DF69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12B9742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056B031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8B2333F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764E3DB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962AC" w:rsidRPr="00FA7960" w14:paraId="08D3FF3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D2C8353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3FB6DF32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59D450C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5D6ECCED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EB88BB1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E962AC" w:rsidRPr="00FA7960" w14:paraId="5A9C97C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7F28279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D843D37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52D37FB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2C9593A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170ACAA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962AC" w:rsidRPr="00FA7960" w14:paraId="7BA66ED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4778999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8E69749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146AA28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EFA83D2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B9FC71D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962AC" w:rsidRPr="00FA7960" w14:paraId="08B2960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AF86689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682639E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3349A09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4062BDB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BCD2933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962AC" w:rsidRPr="00FA7960" w14:paraId="4902C7D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6320779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85575A4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18ECF65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EB74615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8087F28" w14:textId="77777777" w:rsidR="00E962AC" w:rsidRPr="00FA7960" w:rsidRDefault="00E962A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AB8962A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66578AF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DD3D0F3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203F264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C76A053" w14:textId="77777777" w:rsidR="00E962AC" w:rsidRPr="00FA7960" w:rsidRDefault="00E962AC" w:rsidP="00E962A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3DF15A42" w14:textId="77777777" w:rsidR="00E962AC" w:rsidRPr="00FA7960" w:rsidRDefault="00E962AC" w:rsidP="00E962A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6F20621A" w14:textId="77777777" w:rsidR="00E962AC" w:rsidRPr="00FA7960" w:rsidRDefault="00E962AC" w:rsidP="00E962AC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48606E44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3672F30E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Atkar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 xml:space="preserve">Acta </w:t>
      </w:r>
      <w:proofErr w:type="spellStart"/>
      <w:r w:rsidRPr="00FA7960">
        <w:rPr>
          <w:bCs/>
          <w:i/>
          <w:color w:val="000000"/>
          <w:sz w:val="18"/>
          <w:szCs w:val="18"/>
          <w:lang w:eastAsia="zh-CN"/>
        </w:rPr>
        <w:t>Radiologica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2E33D72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竺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可</w:t>
      </w:r>
      <w:proofErr w:type="gramStart"/>
      <w:r w:rsidRPr="00FA7960">
        <w:rPr>
          <w:bCs/>
          <w:color w:val="000000"/>
          <w:sz w:val="18"/>
          <w:szCs w:val="18"/>
          <w:lang w:eastAsia="zh-CN"/>
        </w:rPr>
        <w:t>桢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2B924B2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3C171E4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程根伟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0F3B1EA2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贾冬琴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A12E86B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26B3A38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Giambastiani, B.M.S. (2007)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Evoluzione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Idrologica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ed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Idrogeologica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della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Pineta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di San Vitale (Ravenna). Ph.D. Thesis, Bologna University, Bologna.</w:t>
      </w:r>
    </w:p>
    <w:p w14:paraId="16A55F05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613B1336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325CFB00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7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415F68F" w14:textId="77777777" w:rsidR="00E962AC" w:rsidRPr="00FA7960" w:rsidRDefault="00E962AC" w:rsidP="00E962A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286EDFBC" w14:textId="0F5BD8E2" w:rsidR="00D8024A" w:rsidRPr="00E962AC" w:rsidRDefault="00E962AC" w:rsidP="00E962A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E962AC" w:rsidSect="003F26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3EAB9" w14:textId="77777777" w:rsidR="00BA23AB" w:rsidRDefault="00BA23AB">
      <w:r>
        <w:separator/>
      </w:r>
    </w:p>
  </w:endnote>
  <w:endnote w:type="continuationSeparator" w:id="0">
    <w:p w14:paraId="56E77576" w14:textId="77777777" w:rsidR="00BA23AB" w:rsidRDefault="00BA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D5B7" w14:textId="77777777" w:rsidR="00684BA0" w:rsidRDefault="00684BA0" w:rsidP="00684BA0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84BA0" w:rsidRPr="001D5E8F" w14:paraId="7BE4699A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47E8440" w14:textId="7F581415" w:rsidR="00684BA0" w:rsidRPr="001D5E8F" w:rsidRDefault="005B50A7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64A482FC" w14:textId="77777777" w:rsidR="00684BA0" w:rsidRPr="001D5E8F" w:rsidRDefault="00491EB8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84BA0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B0B66" w:rsidRPr="00FB0B6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641F86F" w14:textId="77777777" w:rsidR="00684BA0" w:rsidRPr="00096C38" w:rsidRDefault="00684BA0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84BA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电磁分析与应用</w:t>
          </w:r>
        </w:p>
      </w:tc>
    </w:tr>
  </w:tbl>
  <w:p w14:paraId="04B42A64" w14:textId="77777777" w:rsidR="00C23102" w:rsidRPr="00684BA0" w:rsidRDefault="00C23102" w:rsidP="00684BA0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6BCFE" w14:textId="77777777" w:rsidR="00684BA0" w:rsidRDefault="00684BA0" w:rsidP="00684BA0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84BA0" w:rsidRPr="001D5E8F" w14:paraId="626E2457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F7D252D" w14:textId="46037039" w:rsidR="00684BA0" w:rsidRPr="001D5E8F" w:rsidRDefault="005B50A7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2F082570" w14:textId="77777777" w:rsidR="00684BA0" w:rsidRPr="001D5E8F" w:rsidRDefault="00491EB8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84BA0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B0B66" w:rsidRPr="00FB0B6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690F75A" w14:textId="77777777" w:rsidR="00684BA0" w:rsidRPr="00096C38" w:rsidRDefault="00684BA0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84BA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电磁分析与应用</w:t>
          </w:r>
        </w:p>
      </w:tc>
    </w:tr>
  </w:tbl>
  <w:p w14:paraId="367505FB" w14:textId="77777777" w:rsidR="00C23102" w:rsidRPr="00684BA0" w:rsidRDefault="00C23102" w:rsidP="00684BA0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7059" w14:textId="20F9D9C9" w:rsidR="00712091" w:rsidRPr="00BB5218" w:rsidRDefault="00B97A60" w:rsidP="00712091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712091" w:rsidRPr="00712091">
      <w:rPr>
        <w:rFonts w:asciiTheme="minorHAnsi" w:hAnsiTheme="minorHAnsi" w:cstheme="minorHAnsi" w:hint="eastAsia"/>
        <w:bCs/>
        <w:noProof/>
        <w:lang w:eastAsia="zh-CN"/>
      </w:rPr>
      <w:t>电磁分析与应用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E0263C">
      <w:rPr>
        <w:rFonts w:ascii="Calibri" w:hAnsi="Calibri" w:cs="Calibri" w:hint="eastAsia"/>
        <w:bCs/>
        <w:snapToGrid w:val="0"/>
        <w:lang w:eastAsia="zh-CN"/>
      </w:rPr>
      <w:t>2</w:t>
    </w:r>
    <w:r w:rsidR="00D12E34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670AB9" w:rsidRPr="007E2668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D12E34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</w:t>
      </w:r>
      <w:proofErr w:type="gramStart"/>
      <w:r w:rsidR="00D12E34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2025.*</w:t>
      </w:r>
      <w:proofErr w:type="gramEnd"/>
      <w:r w:rsidR="00D12E34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FF0B9" w14:textId="77777777" w:rsidR="00BA23AB" w:rsidRDefault="00BA23AB">
      <w:r>
        <w:separator/>
      </w:r>
    </w:p>
  </w:footnote>
  <w:footnote w:type="continuationSeparator" w:id="0">
    <w:p w14:paraId="1B9EF256" w14:textId="77777777" w:rsidR="00BA23AB" w:rsidRDefault="00BA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8414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592C3E3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C8EC80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A599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DE1AC10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C9BA00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43E2B" w14:textId="31ECD960" w:rsidR="00C23102" w:rsidRPr="00894801" w:rsidRDefault="008513F3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BC7E37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Electromagnetic Analysis and Applications</w:t>
    </w:r>
    <w:r w:rsidRPr="00BC7E3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BC7E3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电磁分析与应用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9223A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D12E3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1291E82B" w14:textId="7443151C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9223A4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D12E34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491EB8">
      <w:rPr>
        <w:rFonts w:asciiTheme="minorHAnsi" w:hAnsiTheme="minorHAnsi"/>
        <w:sz w:val="18"/>
        <w:szCs w:val="18"/>
      </w:rPr>
      <w:fldChar w:fldCharType="begin"/>
    </w:r>
    <w:r w:rsidR="00C218DB">
      <w:rPr>
        <w:rFonts w:asciiTheme="minorHAnsi" w:hAnsiTheme="minorHAnsi"/>
        <w:sz w:val="18"/>
        <w:szCs w:val="18"/>
      </w:rPr>
      <w:instrText xml:space="preserve"> HYPERLINK "</w:instrText>
    </w:r>
    <w:r w:rsidR="00C218DB" w:rsidRPr="00C218DB">
      <w:rPr>
        <w:rFonts w:asciiTheme="minorHAnsi" w:hAnsiTheme="minorHAnsi"/>
        <w:sz w:val="18"/>
        <w:szCs w:val="18"/>
      </w:rPr>
      <w:instrText>http</w:instrText>
    </w:r>
    <w:r w:rsidR="00C218DB" w:rsidRPr="00C218D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C218DB" w:rsidRPr="00C218DB">
      <w:rPr>
        <w:rFonts w:asciiTheme="minorHAnsi" w:hAnsiTheme="minorHAnsi"/>
        <w:sz w:val="18"/>
        <w:szCs w:val="18"/>
      </w:rPr>
      <w:instrText>://www.hanspub.org/journal/</w:instrText>
    </w:r>
    <w:r w:rsidR="00C218DB" w:rsidRPr="00C218DB">
      <w:rPr>
        <w:rFonts w:asciiTheme="minorHAnsi" w:hAnsiTheme="minorHAnsi"/>
        <w:sz w:val="18"/>
        <w:szCs w:val="18"/>
        <w:lang w:eastAsia="zh-CN"/>
      </w:rPr>
      <w:instrText>eaa</w:instrText>
    </w:r>
    <w:r w:rsidR="00C218DB">
      <w:rPr>
        <w:rFonts w:asciiTheme="minorHAnsi" w:hAnsiTheme="minorHAnsi"/>
        <w:sz w:val="18"/>
        <w:szCs w:val="18"/>
      </w:rPr>
      <w:instrText xml:space="preserve">" </w:instrText>
    </w:r>
    <w:r w:rsidR="00491EB8">
      <w:rPr>
        <w:rFonts w:asciiTheme="minorHAnsi" w:hAnsiTheme="minorHAnsi"/>
        <w:sz w:val="18"/>
        <w:szCs w:val="18"/>
      </w:rPr>
    </w:r>
    <w:r w:rsidR="00491EB8">
      <w:rPr>
        <w:rFonts w:asciiTheme="minorHAnsi" w:hAnsiTheme="minorHAnsi"/>
        <w:sz w:val="18"/>
        <w:szCs w:val="18"/>
      </w:rPr>
      <w:fldChar w:fldCharType="separate"/>
    </w:r>
    <w:r w:rsidR="00C218DB" w:rsidRPr="005F4F96">
      <w:rPr>
        <w:rStyle w:val="a3"/>
        <w:rFonts w:asciiTheme="minorHAnsi" w:hAnsiTheme="minorHAnsi"/>
        <w:sz w:val="18"/>
        <w:szCs w:val="18"/>
      </w:rPr>
      <w:t>http</w:t>
    </w:r>
    <w:r w:rsidR="00C218DB" w:rsidRPr="005F4F96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C218DB" w:rsidRPr="005F4F96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C218DB" w:rsidRPr="005F4F96">
      <w:rPr>
        <w:rStyle w:val="a3"/>
        <w:rFonts w:asciiTheme="minorHAnsi" w:hAnsiTheme="minorHAnsi"/>
        <w:sz w:val="18"/>
        <w:szCs w:val="18"/>
        <w:lang w:eastAsia="zh-CN"/>
      </w:rPr>
      <w:t>eaa</w:t>
    </w:r>
    <w:r w:rsidR="00491EB8">
      <w:rPr>
        <w:rFonts w:asciiTheme="minorHAnsi" w:hAnsiTheme="minorHAnsi"/>
        <w:sz w:val="18"/>
        <w:szCs w:val="18"/>
      </w:rPr>
      <w:fldChar w:fldCharType="end"/>
    </w:r>
  </w:p>
  <w:p w14:paraId="0284665B" w14:textId="2B2251D9" w:rsidR="00C23102" w:rsidRPr="002803E9" w:rsidRDefault="00D12E34" w:rsidP="00FB0B66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0F1C4D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https://dx.doi.org/10.12677/eaa.2025.*****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95752AA" wp14:editId="760AEB9E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73932649">
    <w:abstractNumId w:val="3"/>
  </w:num>
  <w:num w:numId="2" w16cid:durableId="1817331094">
    <w:abstractNumId w:val="4"/>
  </w:num>
  <w:num w:numId="3" w16cid:durableId="450899755">
    <w:abstractNumId w:val="2"/>
  </w:num>
  <w:num w:numId="4" w16cid:durableId="487399797">
    <w:abstractNumId w:val="0"/>
  </w:num>
  <w:num w:numId="5" w16cid:durableId="390464385">
    <w:abstractNumId w:val="1"/>
  </w:num>
  <w:num w:numId="6" w16cid:durableId="11697527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clean"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02D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6A34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0B"/>
    <w:rsid w:val="000B4F9B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4C2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4A06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56A34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3B69"/>
    <w:rsid w:val="002357E6"/>
    <w:rsid w:val="00235B14"/>
    <w:rsid w:val="002409B0"/>
    <w:rsid w:val="00240BC7"/>
    <w:rsid w:val="00240E4B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040B"/>
    <w:rsid w:val="0027151F"/>
    <w:rsid w:val="00271A6B"/>
    <w:rsid w:val="00271C6F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458D"/>
    <w:rsid w:val="002B7306"/>
    <w:rsid w:val="002C1544"/>
    <w:rsid w:val="002C1723"/>
    <w:rsid w:val="002C2D72"/>
    <w:rsid w:val="002C3718"/>
    <w:rsid w:val="002C3855"/>
    <w:rsid w:val="002C39BC"/>
    <w:rsid w:val="002C49BA"/>
    <w:rsid w:val="002C5C1C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6B5B"/>
    <w:rsid w:val="00427E7A"/>
    <w:rsid w:val="004328F4"/>
    <w:rsid w:val="004329A2"/>
    <w:rsid w:val="00432F8C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57FC4"/>
    <w:rsid w:val="004615E5"/>
    <w:rsid w:val="00463DF1"/>
    <w:rsid w:val="00463F32"/>
    <w:rsid w:val="00464378"/>
    <w:rsid w:val="00464586"/>
    <w:rsid w:val="00464929"/>
    <w:rsid w:val="00464F32"/>
    <w:rsid w:val="00465340"/>
    <w:rsid w:val="00471562"/>
    <w:rsid w:val="0047575E"/>
    <w:rsid w:val="00477E78"/>
    <w:rsid w:val="00480D10"/>
    <w:rsid w:val="00482A31"/>
    <w:rsid w:val="00482CAA"/>
    <w:rsid w:val="00482E00"/>
    <w:rsid w:val="004847C0"/>
    <w:rsid w:val="00485AD1"/>
    <w:rsid w:val="00485F39"/>
    <w:rsid w:val="004874FF"/>
    <w:rsid w:val="004918ED"/>
    <w:rsid w:val="00491EB8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4801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39C3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3FA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6FCE"/>
    <w:rsid w:val="0053777A"/>
    <w:rsid w:val="00540182"/>
    <w:rsid w:val="005403B8"/>
    <w:rsid w:val="0054278A"/>
    <w:rsid w:val="00542893"/>
    <w:rsid w:val="00542C55"/>
    <w:rsid w:val="00543633"/>
    <w:rsid w:val="00543A93"/>
    <w:rsid w:val="00544E83"/>
    <w:rsid w:val="00547B6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50A7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497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51CA"/>
    <w:rsid w:val="00665DA6"/>
    <w:rsid w:val="0066782B"/>
    <w:rsid w:val="00670AB9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4BA0"/>
    <w:rsid w:val="00686602"/>
    <w:rsid w:val="0068730A"/>
    <w:rsid w:val="00687784"/>
    <w:rsid w:val="006877D8"/>
    <w:rsid w:val="00687D6D"/>
    <w:rsid w:val="0069252D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3D05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1CCE"/>
    <w:rsid w:val="0074392B"/>
    <w:rsid w:val="0074566B"/>
    <w:rsid w:val="00745F7A"/>
    <w:rsid w:val="00746366"/>
    <w:rsid w:val="00750817"/>
    <w:rsid w:val="007512CC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2CFD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C7FA7"/>
    <w:rsid w:val="007D0093"/>
    <w:rsid w:val="007D0B85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1F6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3D7"/>
    <w:rsid w:val="00847741"/>
    <w:rsid w:val="008513F3"/>
    <w:rsid w:val="00855C50"/>
    <w:rsid w:val="00856278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C3F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445"/>
    <w:rsid w:val="009127DF"/>
    <w:rsid w:val="00912B8D"/>
    <w:rsid w:val="009154AB"/>
    <w:rsid w:val="00915EDC"/>
    <w:rsid w:val="009206B2"/>
    <w:rsid w:val="0092216B"/>
    <w:rsid w:val="009223A4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2C3"/>
    <w:rsid w:val="009753B2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2DA0"/>
    <w:rsid w:val="009A3C61"/>
    <w:rsid w:val="009A453C"/>
    <w:rsid w:val="009A4825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1D8B"/>
    <w:rsid w:val="009D21E8"/>
    <w:rsid w:val="009D439A"/>
    <w:rsid w:val="009D49E1"/>
    <w:rsid w:val="009D7163"/>
    <w:rsid w:val="009E0385"/>
    <w:rsid w:val="009E4861"/>
    <w:rsid w:val="009E5804"/>
    <w:rsid w:val="009F1509"/>
    <w:rsid w:val="009F15D0"/>
    <w:rsid w:val="009F18EE"/>
    <w:rsid w:val="009F1D1A"/>
    <w:rsid w:val="009F343E"/>
    <w:rsid w:val="009F3703"/>
    <w:rsid w:val="009F5F03"/>
    <w:rsid w:val="00A00720"/>
    <w:rsid w:val="00A00912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34AE"/>
    <w:rsid w:val="00A4484A"/>
    <w:rsid w:val="00A45EA1"/>
    <w:rsid w:val="00A464A8"/>
    <w:rsid w:val="00A472F0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26A0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698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1FCC"/>
    <w:rsid w:val="00B621ED"/>
    <w:rsid w:val="00B62D24"/>
    <w:rsid w:val="00B63738"/>
    <w:rsid w:val="00B64DF1"/>
    <w:rsid w:val="00B6526A"/>
    <w:rsid w:val="00B703B8"/>
    <w:rsid w:val="00B72069"/>
    <w:rsid w:val="00B75A9A"/>
    <w:rsid w:val="00B75BF5"/>
    <w:rsid w:val="00B75C23"/>
    <w:rsid w:val="00B75DB8"/>
    <w:rsid w:val="00B76418"/>
    <w:rsid w:val="00B80F40"/>
    <w:rsid w:val="00B82D73"/>
    <w:rsid w:val="00B83ECC"/>
    <w:rsid w:val="00B841CC"/>
    <w:rsid w:val="00B84EBB"/>
    <w:rsid w:val="00B94678"/>
    <w:rsid w:val="00B95883"/>
    <w:rsid w:val="00B968F0"/>
    <w:rsid w:val="00B97A60"/>
    <w:rsid w:val="00BA0B39"/>
    <w:rsid w:val="00BA11AB"/>
    <w:rsid w:val="00BA23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03E26"/>
    <w:rsid w:val="00C105BE"/>
    <w:rsid w:val="00C15560"/>
    <w:rsid w:val="00C162B4"/>
    <w:rsid w:val="00C173C0"/>
    <w:rsid w:val="00C177AC"/>
    <w:rsid w:val="00C218DB"/>
    <w:rsid w:val="00C226A0"/>
    <w:rsid w:val="00C23102"/>
    <w:rsid w:val="00C234B0"/>
    <w:rsid w:val="00C23B06"/>
    <w:rsid w:val="00C25256"/>
    <w:rsid w:val="00C254ED"/>
    <w:rsid w:val="00C26CDC"/>
    <w:rsid w:val="00C26EAC"/>
    <w:rsid w:val="00C2702B"/>
    <w:rsid w:val="00C27F3C"/>
    <w:rsid w:val="00C34FDF"/>
    <w:rsid w:val="00C367A2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55D0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19B9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2E34"/>
    <w:rsid w:val="00D143B7"/>
    <w:rsid w:val="00D144C9"/>
    <w:rsid w:val="00D144FF"/>
    <w:rsid w:val="00D16E1A"/>
    <w:rsid w:val="00D20EF9"/>
    <w:rsid w:val="00D224F1"/>
    <w:rsid w:val="00D228BE"/>
    <w:rsid w:val="00D228E2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5799"/>
    <w:rsid w:val="00D46791"/>
    <w:rsid w:val="00D47B75"/>
    <w:rsid w:val="00D51034"/>
    <w:rsid w:val="00D52D17"/>
    <w:rsid w:val="00D5355D"/>
    <w:rsid w:val="00D54AE1"/>
    <w:rsid w:val="00D55FD1"/>
    <w:rsid w:val="00D56D4F"/>
    <w:rsid w:val="00D56F58"/>
    <w:rsid w:val="00D57D7A"/>
    <w:rsid w:val="00D60AF8"/>
    <w:rsid w:val="00D60ED2"/>
    <w:rsid w:val="00D61DC7"/>
    <w:rsid w:val="00D63B87"/>
    <w:rsid w:val="00D70DFB"/>
    <w:rsid w:val="00D70E18"/>
    <w:rsid w:val="00D7185B"/>
    <w:rsid w:val="00D724EA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3D03"/>
    <w:rsid w:val="00D852EF"/>
    <w:rsid w:val="00D85861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263C"/>
    <w:rsid w:val="00E039B6"/>
    <w:rsid w:val="00E03EAD"/>
    <w:rsid w:val="00E069E8"/>
    <w:rsid w:val="00E12907"/>
    <w:rsid w:val="00E129B9"/>
    <w:rsid w:val="00E165FE"/>
    <w:rsid w:val="00E16E14"/>
    <w:rsid w:val="00E174B9"/>
    <w:rsid w:val="00E2004B"/>
    <w:rsid w:val="00E20CDD"/>
    <w:rsid w:val="00E24C52"/>
    <w:rsid w:val="00E24E77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146"/>
    <w:rsid w:val="00E85949"/>
    <w:rsid w:val="00E92AE2"/>
    <w:rsid w:val="00E937CA"/>
    <w:rsid w:val="00E93E90"/>
    <w:rsid w:val="00E962AC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A5FC3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882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445B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0B66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17E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A19DA01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D12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s://en.wikipedia.org/wiki/Quantum_entanglem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lr.gov.cn/xwdt/jrxw/201201/t20120109_105614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eaa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404A-E4F8-4FC3-AC6C-45EA26FE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268</cp:revision>
  <cp:lastPrinted>2013-11-05T03:48:00Z</cp:lastPrinted>
  <dcterms:created xsi:type="dcterms:W3CDTF">2016-08-11T02:17:00Z</dcterms:created>
  <dcterms:modified xsi:type="dcterms:W3CDTF">2024-12-03T06:42:00Z</dcterms:modified>
</cp:coreProperties>
</file>