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6533" w14:textId="77777777" w:rsidR="00B56984" w:rsidRPr="00DB5656" w:rsidRDefault="00B56984" w:rsidP="00B56984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7D42672" w14:textId="77777777" w:rsidR="00B56984" w:rsidRPr="00DB5656" w:rsidRDefault="00B56984" w:rsidP="00B56984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0D3EA36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CCCEAC3" w14:textId="77777777" w:rsidR="00B56984" w:rsidRPr="00FA7960" w:rsidRDefault="00B56984" w:rsidP="00B5698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D22B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876" r:id="rId9"/>
        </w:object>
      </w:r>
    </w:p>
    <w:p w14:paraId="5C57302D" w14:textId="77777777" w:rsidR="00B56984" w:rsidRPr="00FA7960" w:rsidRDefault="00B56984" w:rsidP="00B5698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7E01993" w14:textId="77777777" w:rsidR="00B56984" w:rsidRPr="00FA7960" w:rsidRDefault="00B56984" w:rsidP="00B5698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B41CD1C" w14:textId="77777777" w:rsidR="00B56984" w:rsidRPr="00FA7960" w:rsidRDefault="00B56984" w:rsidP="00B5698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6666131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0AB9394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1497B7E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B136BBC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318F8C5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00C5F81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5D4FDBC" wp14:editId="2716DF5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8ABB6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8A0226A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0254DFF4" w14:textId="77777777" w:rsidR="00B56984" w:rsidRPr="00FA7960" w:rsidRDefault="00B56984" w:rsidP="00B56984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D2043E6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9D98123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83BD720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AB8B2CA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3825EAD" wp14:editId="2B76DF6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FCE82" w14:textId="77777777" w:rsidR="00B56984" w:rsidRPr="00FA7960" w:rsidRDefault="00B56984" w:rsidP="00B56984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592083A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E5258FC" w14:textId="77777777" w:rsidR="00B56984" w:rsidRPr="00FA7960" w:rsidRDefault="00B56984" w:rsidP="00B5698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82C930F" w14:textId="77777777" w:rsidR="00B56984" w:rsidRPr="00FA7960" w:rsidRDefault="00B56984" w:rsidP="00B5698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112ACA5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4761C12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21FA81E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3816EF9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78B2BC3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11AA17F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A662481" wp14:editId="0B931C6B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24DD1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4602C1C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888F833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9A6A80D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989C74D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55AFA0E0" w14:textId="77777777" w:rsidR="00B56984" w:rsidRPr="00FA7960" w:rsidRDefault="00B56984" w:rsidP="00B5698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4DBB8B4A" w14:textId="77777777" w:rsidR="00B56984" w:rsidRPr="00FA7960" w:rsidRDefault="00B56984" w:rsidP="00B5698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B5E726" wp14:editId="4E717213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B6E86" w14:textId="77777777" w:rsidR="00B56984" w:rsidRPr="00FA7960" w:rsidRDefault="00B56984" w:rsidP="00B5698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32BDFF3" w14:textId="677FA55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D131C0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353B3BE1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C74EEF8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D007DD4" w14:textId="77777777" w:rsidR="00B56984" w:rsidRPr="00FA7960" w:rsidRDefault="00B56984" w:rsidP="00B5698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1321180" wp14:editId="28D64A19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FE55874" wp14:editId="5C7F3CE5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810C5" w14:textId="77777777" w:rsidR="00B56984" w:rsidRPr="00FA7960" w:rsidRDefault="00B56984" w:rsidP="00B5698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FD83EFD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5F55F8E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15F96CA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B2892CE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E94D75C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7F1694E6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205B2967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45012FB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EF51AB8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C0F087E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7C5A927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4F74622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D4A880D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F5244BF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2242E0D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1077A52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6EC6E36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74CDFF6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B38D21C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DE14BAD" w14:textId="77777777" w:rsidR="00B56984" w:rsidRPr="00FA7960" w:rsidRDefault="00B56984" w:rsidP="00B56984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7D061B6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87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720D49D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1893751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81C05AD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612A33B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640CB8B1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7164939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D03F144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B4B8435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B1BE289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7CE7039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5B3F501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3CAE6FA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A0BE6D5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5A31CF9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D9B3AA5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725C301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EB6C8E3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545B043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D87E7AA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1CF18D6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0F8866E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94A2F1D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DFE1677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7B0D682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621F5B1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FDB778C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185ED3B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9EAD331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0B4C1DE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17E0491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A81FAE1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78264A9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05CA486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D208FB4" w14:textId="77777777" w:rsidR="00B56984" w:rsidRPr="00FA7960" w:rsidRDefault="00B56984" w:rsidP="00B5698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535E33A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F5B050F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1DDD3E3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6167139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60275AB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768F26C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028CFC9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8B80E7D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8109B4A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70224377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D832769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B8BD8A9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F03AC6E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AFAB40D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EDA4A7D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7686951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B9CFBFA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07B7E75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CAF4A22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BBBEF50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3D8BEBC" w14:textId="77777777" w:rsidR="00B56984" w:rsidRPr="00FA7960" w:rsidRDefault="00B56984" w:rsidP="00B56984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8500678" wp14:editId="5114E4F0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9F0B6" w14:textId="77777777" w:rsidR="00B56984" w:rsidRPr="00FA7960" w:rsidRDefault="00B56984" w:rsidP="00B56984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7345BB8" w14:textId="77777777" w:rsidR="00B56984" w:rsidRPr="00FA7960" w:rsidRDefault="00B56984" w:rsidP="00B56984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2EAF875F" w14:textId="77777777" w:rsidR="00B56984" w:rsidRPr="00FA7960" w:rsidRDefault="00B56984" w:rsidP="00B5698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EE92626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1694316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E3FA78A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B0B3F6A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98C76BD" w14:textId="77777777" w:rsidR="00B56984" w:rsidRPr="00FA7960" w:rsidRDefault="00B56984" w:rsidP="00B56984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CB3F119" w14:textId="77777777" w:rsidR="00B56984" w:rsidRPr="00FA7960" w:rsidRDefault="00B56984" w:rsidP="00B56984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E352E03" w14:textId="77777777" w:rsidR="00B56984" w:rsidRPr="00FA7960" w:rsidRDefault="00B56984" w:rsidP="00B56984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56984" w:rsidRPr="00FA7960" w14:paraId="3E308CF9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9331271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7573B5C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88D2F1B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B55143A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9F59A62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56984" w:rsidRPr="00FA7960" w14:paraId="518A6A4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79D1175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FB3B004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B743C40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538694C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02C60CD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56984" w:rsidRPr="00FA7960" w14:paraId="511CE18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61CA692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42F1B62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E3A7178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31FCD88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61C9214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6984" w:rsidRPr="00FA7960" w14:paraId="787E62A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C04F732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58C1C5E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B292EDF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5F7E9FD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2D88BF6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56984" w:rsidRPr="00FA7960" w14:paraId="036C566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39AF43D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A9886BB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755AC0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9272EAC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F365BCC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6984" w:rsidRPr="00FA7960" w14:paraId="0D4D7EC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E3ACD0F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0D9A206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299779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EA4C7E3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2951B84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6984" w:rsidRPr="00FA7960" w14:paraId="29AD18B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106753B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FCC54D1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CDE9D7B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34C636F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48F5498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6984" w:rsidRPr="00FA7960" w14:paraId="223189B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994E76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463F0FD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920F7F2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0D4D72F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04FD880" w14:textId="77777777" w:rsidR="00B56984" w:rsidRPr="00FA7960" w:rsidRDefault="00B5698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17CAB1C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06BD4085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560DEA6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04A3FDA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B8054DB" w14:textId="77777777" w:rsidR="00B56984" w:rsidRPr="00FA7960" w:rsidRDefault="00B56984" w:rsidP="00B5698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544140C" w14:textId="77777777" w:rsidR="00B56984" w:rsidRPr="00FA7960" w:rsidRDefault="00B56984" w:rsidP="00B5698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FC1FCEF" w14:textId="77777777" w:rsidR="00B56984" w:rsidRPr="00FA7960" w:rsidRDefault="00B56984" w:rsidP="00B56984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01117DE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6ACD7E95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87DF949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3D159BC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16C5092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35BD19F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4859FC6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54F2EB3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9BF2C3E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6112E99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1C3588E3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CD1361E" w14:textId="77777777" w:rsidR="00B56984" w:rsidRPr="00FA7960" w:rsidRDefault="00B56984" w:rsidP="00B5698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731B8F6" w14:textId="5CC053FB" w:rsidR="00D8024A" w:rsidRPr="00B56984" w:rsidRDefault="00B56984" w:rsidP="00B5698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56984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03735" w14:textId="77777777" w:rsidR="009A56DB" w:rsidRDefault="009A56DB">
      <w:r>
        <w:separator/>
      </w:r>
    </w:p>
  </w:endnote>
  <w:endnote w:type="continuationSeparator" w:id="0">
    <w:p w14:paraId="46C4A917" w14:textId="77777777" w:rsidR="009A56DB" w:rsidRDefault="009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A863" w14:textId="77777777" w:rsidR="0026723C" w:rsidRDefault="0026723C" w:rsidP="0026723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6723C" w:rsidRPr="001D5E8F" w14:paraId="65CE3EA9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27DD3E8" w14:textId="0EEAE325" w:rsidR="0026723C" w:rsidRPr="001D5E8F" w:rsidRDefault="00D131C0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0371B04" w14:textId="77777777" w:rsidR="0026723C" w:rsidRPr="001D5E8F" w:rsidRDefault="0054127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6723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86869" w:rsidRPr="0078686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D14109D" w14:textId="77777777" w:rsidR="0026723C" w:rsidRPr="00D170FE" w:rsidRDefault="0026723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6723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城镇化与集约用地</w:t>
          </w:r>
        </w:p>
      </w:tc>
    </w:tr>
  </w:tbl>
  <w:p w14:paraId="3446C9A3" w14:textId="77777777" w:rsidR="00C23102" w:rsidRPr="0026723C" w:rsidRDefault="00C23102" w:rsidP="0026723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404B" w14:textId="77777777" w:rsidR="0026723C" w:rsidRDefault="0026723C" w:rsidP="0026723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6723C" w:rsidRPr="001D5E8F" w14:paraId="67C97707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C2B4865" w14:textId="7C70ABB2" w:rsidR="0026723C" w:rsidRPr="001D5E8F" w:rsidRDefault="00D131C0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3855204" w14:textId="77777777" w:rsidR="0026723C" w:rsidRPr="001D5E8F" w:rsidRDefault="0054127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6723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86869" w:rsidRPr="0078686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CA818BA" w14:textId="77777777" w:rsidR="0026723C" w:rsidRPr="00D170FE" w:rsidRDefault="0026723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6723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城镇化与集约用地</w:t>
          </w:r>
        </w:p>
      </w:tc>
    </w:tr>
  </w:tbl>
  <w:p w14:paraId="36E8311E" w14:textId="77777777" w:rsidR="00C23102" w:rsidRPr="0026723C" w:rsidRDefault="00C23102" w:rsidP="0026723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8B41" w14:textId="072C23B2" w:rsidR="0054015D" w:rsidRPr="00BB5218" w:rsidRDefault="00B97A60" w:rsidP="0054015D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47B09" w:rsidRPr="00165CAC">
      <w:rPr>
        <w:rFonts w:ascii="Calibri" w:hAnsi="Calibri" w:cs="Calibri" w:hint="eastAsia"/>
        <w:bCs/>
        <w:noProof/>
        <w:lang w:eastAsia="zh-CN"/>
      </w:rPr>
      <w:t>城镇化与集约用地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8D6ED5">
      <w:rPr>
        <w:rFonts w:ascii="Calibri" w:hAnsi="Calibri" w:cs="Calibri" w:hint="eastAsia"/>
        <w:bCs/>
        <w:snapToGrid w:val="0"/>
        <w:lang w:eastAsia="zh-CN"/>
      </w:rPr>
      <w:t>2</w:t>
    </w:r>
    <w:r w:rsidR="00D131C0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D131C0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131C0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4773" w14:textId="77777777" w:rsidR="009A56DB" w:rsidRDefault="009A56DB">
      <w:r>
        <w:separator/>
      </w:r>
    </w:p>
  </w:footnote>
  <w:footnote w:type="continuationSeparator" w:id="0">
    <w:p w14:paraId="506299A3" w14:textId="77777777" w:rsidR="009A56DB" w:rsidRDefault="009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5517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D3BFF6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64C8D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37F0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4BBC1D5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1DAE5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CF9DC" w14:textId="53F837D7" w:rsidR="00C23102" w:rsidRPr="00894801" w:rsidRDefault="001C6EA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D67DC2">
      <w:rPr>
        <w:rFonts w:ascii="Calibri" w:hAnsi="Calibri" w:cs="Calibri"/>
        <w:b/>
        <w:bCs/>
        <w:noProof/>
        <w:sz w:val="18"/>
        <w:szCs w:val="18"/>
        <w:lang w:eastAsia="zh-CN"/>
      </w:rPr>
      <w:t>Urbanization and Land Use</w:t>
    </w:r>
    <w:r w:rsidRPr="00D67DC2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D67DC2">
      <w:rPr>
        <w:rFonts w:ascii="Calibri" w:hAnsi="Calibri" w:cs="Calibri" w:hint="eastAsia"/>
        <w:b/>
        <w:bCs/>
        <w:noProof/>
        <w:sz w:val="18"/>
        <w:szCs w:val="18"/>
        <w:lang w:eastAsia="zh-CN"/>
      </w:rPr>
      <w:t>城镇化与集约用地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8D6ED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131C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32A3D19" w14:textId="62411556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8D6ED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131C0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41273">
      <w:rPr>
        <w:rFonts w:asciiTheme="minorHAnsi" w:hAnsiTheme="minorHAnsi"/>
        <w:sz w:val="18"/>
        <w:szCs w:val="18"/>
      </w:rPr>
      <w:fldChar w:fldCharType="begin"/>
    </w:r>
    <w:r w:rsidR="00753A4B">
      <w:rPr>
        <w:rFonts w:asciiTheme="minorHAnsi" w:hAnsiTheme="minorHAnsi"/>
        <w:sz w:val="18"/>
        <w:szCs w:val="18"/>
      </w:rPr>
      <w:instrText xml:space="preserve"> HYPERLINK "</w:instrText>
    </w:r>
    <w:r w:rsidR="00753A4B" w:rsidRPr="00753A4B">
      <w:rPr>
        <w:rFonts w:asciiTheme="minorHAnsi" w:hAnsiTheme="minorHAnsi"/>
        <w:sz w:val="18"/>
        <w:szCs w:val="18"/>
      </w:rPr>
      <w:instrText>http</w:instrText>
    </w:r>
    <w:r w:rsidR="00753A4B" w:rsidRPr="00753A4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753A4B" w:rsidRPr="00753A4B">
      <w:rPr>
        <w:rFonts w:asciiTheme="minorHAnsi" w:hAnsiTheme="minorHAnsi"/>
        <w:sz w:val="18"/>
        <w:szCs w:val="18"/>
      </w:rPr>
      <w:instrText>://www.hanspub.org/journal/</w:instrText>
    </w:r>
    <w:r w:rsidR="00753A4B" w:rsidRPr="00753A4B">
      <w:rPr>
        <w:rFonts w:asciiTheme="minorHAnsi" w:hAnsiTheme="minorHAnsi"/>
        <w:sz w:val="18"/>
        <w:szCs w:val="18"/>
        <w:lang w:eastAsia="zh-CN"/>
      </w:rPr>
      <w:instrText>ulu</w:instrText>
    </w:r>
    <w:r w:rsidR="00753A4B">
      <w:rPr>
        <w:rFonts w:asciiTheme="minorHAnsi" w:hAnsiTheme="minorHAnsi"/>
        <w:sz w:val="18"/>
        <w:szCs w:val="18"/>
      </w:rPr>
      <w:instrText xml:space="preserve">" </w:instrText>
    </w:r>
    <w:r w:rsidR="00541273">
      <w:rPr>
        <w:rFonts w:asciiTheme="minorHAnsi" w:hAnsiTheme="minorHAnsi"/>
        <w:sz w:val="18"/>
        <w:szCs w:val="18"/>
      </w:rPr>
    </w:r>
    <w:r w:rsidR="00541273">
      <w:rPr>
        <w:rFonts w:asciiTheme="minorHAnsi" w:hAnsiTheme="minorHAnsi"/>
        <w:sz w:val="18"/>
        <w:szCs w:val="18"/>
      </w:rPr>
      <w:fldChar w:fldCharType="separate"/>
    </w:r>
    <w:r w:rsidR="00753A4B" w:rsidRPr="00A14354">
      <w:rPr>
        <w:rStyle w:val="a3"/>
        <w:rFonts w:asciiTheme="minorHAnsi" w:hAnsiTheme="minorHAnsi"/>
        <w:sz w:val="18"/>
        <w:szCs w:val="18"/>
      </w:rPr>
      <w:t>http</w:t>
    </w:r>
    <w:r w:rsidR="00753A4B" w:rsidRPr="00A14354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753A4B" w:rsidRPr="00A14354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753A4B" w:rsidRPr="00A14354">
      <w:rPr>
        <w:rStyle w:val="a3"/>
        <w:rFonts w:asciiTheme="minorHAnsi" w:hAnsiTheme="minorHAnsi"/>
        <w:sz w:val="18"/>
        <w:szCs w:val="18"/>
        <w:lang w:eastAsia="zh-CN"/>
      </w:rPr>
      <w:t>ulu</w:t>
    </w:r>
    <w:r w:rsidR="00541273">
      <w:rPr>
        <w:rFonts w:asciiTheme="minorHAnsi" w:hAnsiTheme="minorHAnsi"/>
        <w:sz w:val="18"/>
        <w:szCs w:val="18"/>
      </w:rPr>
      <w:fldChar w:fldCharType="end"/>
    </w:r>
  </w:p>
  <w:p w14:paraId="5676A932" w14:textId="60F631C1" w:rsidR="00C23102" w:rsidRPr="002803E9" w:rsidRDefault="00D131C0" w:rsidP="00786869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https://dx.doi.org/10.12677/ulu.2025.*****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5976B09" wp14:editId="1CF1F0C5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98739937">
    <w:abstractNumId w:val="3"/>
  </w:num>
  <w:num w:numId="2" w16cid:durableId="1453669417">
    <w:abstractNumId w:val="4"/>
  </w:num>
  <w:num w:numId="3" w16cid:durableId="1014308618">
    <w:abstractNumId w:val="2"/>
  </w:num>
  <w:num w:numId="4" w16cid:durableId="1815830661">
    <w:abstractNumId w:val="0"/>
  </w:num>
  <w:num w:numId="5" w16cid:durableId="654527525">
    <w:abstractNumId w:val="1"/>
  </w:num>
  <w:num w:numId="6" w16cid:durableId="2017524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74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490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2F58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5D6"/>
    <w:rsid w:val="0017373C"/>
    <w:rsid w:val="0017471B"/>
    <w:rsid w:val="001749D1"/>
    <w:rsid w:val="00174A98"/>
    <w:rsid w:val="001756BF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426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6EAB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6D3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201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6723C"/>
    <w:rsid w:val="0027040B"/>
    <w:rsid w:val="0027089A"/>
    <w:rsid w:val="0027151F"/>
    <w:rsid w:val="00271A6B"/>
    <w:rsid w:val="0027215A"/>
    <w:rsid w:val="00272568"/>
    <w:rsid w:val="002746A9"/>
    <w:rsid w:val="002752CF"/>
    <w:rsid w:val="00275732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5349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C5D24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6CCC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2E1C"/>
    <w:rsid w:val="00344BD9"/>
    <w:rsid w:val="00346A23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630A"/>
    <w:rsid w:val="003674C0"/>
    <w:rsid w:val="003706D3"/>
    <w:rsid w:val="00373D1D"/>
    <w:rsid w:val="003754B7"/>
    <w:rsid w:val="00375B92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035F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09"/>
    <w:rsid w:val="004077FA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00F9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46BC"/>
    <w:rsid w:val="005276B0"/>
    <w:rsid w:val="005278BF"/>
    <w:rsid w:val="00527FD4"/>
    <w:rsid w:val="00530C58"/>
    <w:rsid w:val="00530EC6"/>
    <w:rsid w:val="0053102F"/>
    <w:rsid w:val="005312E1"/>
    <w:rsid w:val="005316AB"/>
    <w:rsid w:val="0053264B"/>
    <w:rsid w:val="005330DC"/>
    <w:rsid w:val="00534CC0"/>
    <w:rsid w:val="0053777A"/>
    <w:rsid w:val="0054015D"/>
    <w:rsid w:val="00540182"/>
    <w:rsid w:val="005403B8"/>
    <w:rsid w:val="00541273"/>
    <w:rsid w:val="00541CCE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74B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A116E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AB6"/>
    <w:rsid w:val="005B3EE2"/>
    <w:rsid w:val="005B4675"/>
    <w:rsid w:val="005B6DCB"/>
    <w:rsid w:val="005B747B"/>
    <w:rsid w:val="005C0937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3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27F3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066A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A7CB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666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3A4B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67E97"/>
    <w:rsid w:val="00770BE9"/>
    <w:rsid w:val="00770CE1"/>
    <w:rsid w:val="00771A37"/>
    <w:rsid w:val="00781C5C"/>
    <w:rsid w:val="00784810"/>
    <w:rsid w:val="00784C50"/>
    <w:rsid w:val="00784D2C"/>
    <w:rsid w:val="00785548"/>
    <w:rsid w:val="00785E69"/>
    <w:rsid w:val="0078610C"/>
    <w:rsid w:val="00786508"/>
    <w:rsid w:val="00786869"/>
    <w:rsid w:val="00787798"/>
    <w:rsid w:val="0079064E"/>
    <w:rsid w:val="00790E05"/>
    <w:rsid w:val="00791567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3BE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1562"/>
    <w:rsid w:val="007E274C"/>
    <w:rsid w:val="007E2CD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1C73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1810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14F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233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0E31"/>
    <w:rsid w:val="008C5D76"/>
    <w:rsid w:val="008C63E0"/>
    <w:rsid w:val="008C667B"/>
    <w:rsid w:val="008D0D4A"/>
    <w:rsid w:val="008D1107"/>
    <w:rsid w:val="008D1FCD"/>
    <w:rsid w:val="008D433E"/>
    <w:rsid w:val="008D503F"/>
    <w:rsid w:val="008D5E86"/>
    <w:rsid w:val="008D6ED5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6E4"/>
    <w:rsid w:val="008F4B31"/>
    <w:rsid w:val="008F557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09"/>
    <w:rsid w:val="00947BF6"/>
    <w:rsid w:val="009522D7"/>
    <w:rsid w:val="009550AF"/>
    <w:rsid w:val="009565AF"/>
    <w:rsid w:val="00960A11"/>
    <w:rsid w:val="0096331C"/>
    <w:rsid w:val="00963E7A"/>
    <w:rsid w:val="009653FF"/>
    <w:rsid w:val="009662D2"/>
    <w:rsid w:val="00966665"/>
    <w:rsid w:val="009714D9"/>
    <w:rsid w:val="0097249B"/>
    <w:rsid w:val="00972C50"/>
    <w:rsid w:val="00974462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6DB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2A4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6D78"/>
    <w:rsid w:val="00A079ED"/>
    <w:rsid w:val="00A07CB6"/>
    <w:rsid w:val="00A12791"/>
    <w:rsid w:val="00A12B78"/>
    <w:rsid w:val="00A15F7A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56B6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059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E7E2D"/>
    <w:rsid w:val="00AF17F7"/>
    <w:rsid w:val="00AF6206"/>
    <w:rsid w:val="00AF6660"/>
    <w:rsid w:val="00AF7242"/>
    <w:rsid w:val="00B01B36"/>
    <w:rsid w:val="00B03115"/>
    <w:rsid w:val="00B03AB5"/>
    <w:rsid w:val="00B03C2B"/>
    <w:rsid w:val="00B05464"/>
    <w:rsid w:val="00B0602B"/>
    <w:rsid w:val="00B0606F"/>
    <w:rsid w:val="00B07248"/>
    <w:rsid w:val="00B074CA"/>
    <w:rsid w:val="00B1053A"/>
    <w:rsid w:val="00B106FE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755"/>
    <w:rsid w:val="00B5644E"/>
    <w:rsid w:val="00B56984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9F9"/>
    <w:rsid w:val="00B90F58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02D"/>
    <w:rsid w:val="00BA26B7"/>
    <w:rsid w:val="00BA3896"/>
    <w:rsid w:val="00BA48BA"/>
    <w:rsid w:val="00BA49E8"/>
    <w:rsid w:val="00BA4BD3"/>
    <w:rsid w:val="00BA4D7B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3630"/>
    <w:rsid w:val="00BF5349"/>
    <w:rsid w:val="00BF5400"/>
    <w:rsid w:val="00BF71BC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5D56"/>
    <w:rsid w:val="00D07726"/>
    <w:rsid w:val="00D07D78"/>
    <w:rsid w:val="00D10109"/>
    <w:rsid w:val="00D10A42"/>
    <w:rsid w:val="00D1207F"/>
    <w:rsid w:val="00D131C0"/>
    <w:rsid w:val="00D136D3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2B73"/>
    <w:rsid w:val="00D33096"/>
    <w:rsid w:val="00D35F7B"/>
    <w:rsid w:val="00D42955"/>
    <w:rsid w:val="00D42F55"/>
    <w:rsid w:val="00D43BC0"/>
    <w:rsid w:val="00D43FDF"/>
    <w:rsid w:val="00D44E96"/>
    <w:rsid w:val="00D45EA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AD1"/>
    <w:rsid w:val="00D63B87"/>
    <w:rsid w:val="00D642BC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2C86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875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4C52"/>
    <w:rsid w:val="00E25086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5C87"/>
    <w:rsid w:val="00E461E1"/>
    <w:rsid w:val="00E464C2"/>
    <w:rsid w:val="00E46820"/>
    <w:rsid w:val="00E5020F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4E5"/>
    <w:rsid w:val="00E92AE2"/>
    <w:rsid w:val="00E937CA"/>
    <w:rsid w:val="00E93E90"/>
    <w:rsid w:val="00E943C2"/>
    <w:rsid w:val="00E97E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0855"/>
    <w:rsid w:val="00EB174B"/>
    <w:rsid w:val="00EB1FC9"/>
    <w:rsid w:val="00EB2ECB"/>
    <w:rsid w:val="00EB3F78"/>
    <w:rsid w:val="00EB4738"/>
    <w:rsid w:val="00EB5024"/>
    <w:rsid w:val="00EB6A92"/>
    <w:rsid w:val="00EC065E"/>
    <w:rsid w:val="00EC1277"/>
    <w:rsid w:val="00EC1AEA"/>
    <w:rsid w:val="00EC3002"/>
    <w:rsid w:val="00EC3663"/>
    <w:rsid w:val="00EC3D93"/>
    <w:rsid w:val="00EC4070"/>
    <w:rsid w:val="00EC5192"/>
    <w:rsid w:val="00EC6BA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0BFA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72C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091C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A761C"/>
    <w:rsid w:val="00FB02C1"/>
    <w:rsid w:val="00FB319C"/>
    <w:rsid w:val="00FB447F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5C15F84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1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ulu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B249-682C-47E0-820C-3A2E0114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648</cp:revision>
  <cp:lastPrinted>2013-11-05T03:48:00Z</cp:lastPrinted>
  <dcterms:created xsi:type="dcterms:W3CDTF">2016-08-11T02:17:00Z</dcterms:created>
  <dcterms:modified xsi:type="dcterms:W3CDTF">2024-12-03T08:45:00Z</dcterms:modified>
</cp:coreProperties>
</file>